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FCFB" w14:textId="050B1CAB" w:rsidR="00A62C6F" w:rsidRPr="00A62C6F" w:rsidRDefault="00A62C6F" w:rsidP="00CC58B0">
      <w:pPr>
        <w:jc w:val="center"/>
        <w:rPr>
          <w:b/>
          <w:bCs/>
        </w:rPr>
      </w:pPr>
      <w:r w:rsidRPr="00A62C6F">
        <w:rPr>
          <w:b/>
          <w:bCs/>
        </w:rPr>
        <w:t>CSA Advocacy Scholarship Application Form</w:t>
      </w:r>
    </w:p>
    <w:p w14:paraId="19298D64" w14:textId="296982C9" w:rsidR="00A62C6F" w:rsidRDefault="00A62C6F" w:rsidP="00CC58B0">
      <w:pPr>
        <w:jc w:val="both"/>
      </w:pPr>
      <w:r>
        <w:t xml:space="preserve">Please complete </w:t>
      </w:r>
      <w:r w:rsidR="00E152F4">
        <w:t>and email this form</w:t>
      </w:r>
      <w:r>
        <w:t xml:space="preserve"> to </w:t>
      </w:r>
      <w:hyperlink r:id="rId4" w:history="1">
        <w:r w:rsidRPr="00B82B35">
          <w:rPr>
            <w:rStyle w:val="Hyperlink"/>
          </w:rPr>
          <w:t>advocacy@collegestudentalliance.ca</w:t>
        </w:r>
      </w:hyperlink>
      <w:r>
        <w:t xml:space="preserve"> </w:t>
      </w:r>
      <w:r>
        <w:t xml:space="preserve">by February 28, </w:t>
      </w:r>
      <w:r w:rsidR="00767279">
        <w:t>2023,</w:t>
      </w:r>
      <w:r>
        <w:t xml:space="preserve"> at 4p.m.</w:t>
      </w:r>
      <w:r>
        <w:t xml:space="preserve"> (EST) at the latest. </w:t>
      </w:r>
      <w:r>
        <w:t>Thank you for your participation</w:t>
      </w:r>
      <w:r w:rsidR="00E152F4">
        <w:t>!</w:t>
      </w:r>
    </w:p>
    <w:p w14:paraId="1346FE6A" w14:textId="6972F324" w:rsidR="00A62C6F" w:rsidRPr="00CC58B0" w:rsidRDefault="00A62C6F">
      <w:pPr>
        <w:rPr>
          <w:b/>
          <w:bCs/>
          <w:u w:val="single"/>
        </w:rPr>
      </w:pPr>
      <w:r w:rsidRPr="00CC58B0">
        <w:rPr>
          <w:b/>
          <w:bCs/>
          <w:u w:val="single"/>
        </w:rPr>
        <w:t xml:space="preserve">Applicant Information </w:t>
      </w:r>
    </w:p>
    <w:p w14:paraId="01169CED" w14:textId="1A3205DD" w:rsidR="00A62C6F" w:rsidRDefault="00A62C6F">
      <w:r>
        <w:t xml:space="preserve">Full </w:t>
      </w:r>
      <w:r w:rsidR="0087246A">
        <w:t>n</w:t>
      </w:r>
      <w:r>
        <w:t xml:space="preserve">ame: </w:t>
      </w:r>
      <w:sdt>
        <w:sdtPr>
          <w:id w:val="194963302"/>
          <w:placeholder>
            <w:docPart w:val="082C14592E3F4DC19C56C8680775046F"/>
          </w:placeholder>
          <w:showingPlcHdr/>
        </w:sdtPr>
        <w:sdtContent>
          <w:r w:rsidR="00203FD2" w:rsidRPr="00EA771B">
            <w:rPr>
              <w:rStyle w:val="PlaceholderText"/>
            </w:rPr>
            <w:t>Click or tap here to enter text.</w:t>
          </w:r>
        </w:sdtContent>
      </w:sdt>
    </w:p>
    <w:p w14:paraId="1DE3C44D" w14:textId="74C1E9E1" w:rsidR="00A62C6F" w:rsidRDefault="00A62C6F">
      <w:r>
        <w:t xml:space="preserve">Date: </w:t>
      </w:r>
      <w:sdt>
        <w:sdtPr>
          <w:id w:val="2136979867"/>
          <w:placeholder>
            <w:docPart w:val="2F0CC2A265AC4A04919233B99702465E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203FD2" w:rsidRPr="00EA771B">
            <w:rPr>
              <w:rStyle w:val="PlaceholderText"/>
            </w:rPr>
            <w:t>Click or tap to enter a date.</w:t>
          </w:r>
        </w:sdtContent>
      </w:sdt>
    </w:p>
    <w:p w14:paraId="4E628BD3" w14:textId="1A69B38D" w:rsidR="00A62C6F" w:rsidRDefault="00A62C6F">
      <w:r>
        <w:t xml:space="preserve">Date of birth: </w:t>
      </w:r>
      <w:sdt>
        <w:sdtPr>
          <w:id w:val="-1711402020"/>
          <w:placeholder>
            <w:docPart w:val="15FED4E79DAF481397EDC436F625779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203FD2" w:rsidRPr="00EA771B">
            <w:rPr>
              <w:rStyle w:val="PlaceholderText"/>
            </w:rPr>
            <w:t>Click or tap to enter a date.</w:t>
          </w:r>
        </w:sdtContent>
      </w:sdt>
    </w:p>
    <w:p w14:paraId="23B088F1" w14:textId="4E8991E9" w:rsidR="00A62C6F" w:rsidRDefault="00A62C6F">
      <w:r>
        <w:t xml:space="preserve">Email: </w:t>
      </w:r>
      <w:sdt>
        <w:sdtPr>
          <w:id w:val="-335456621"/>
          <w:placeholder>
            <w:docPart w:val="021135BCC55C4FB9A9C481D8B68FFF73"/>
          </w:placeholder>
          <w:showingPlcHdr/>
        </w:sdtPr>
        <w:sdtContent>
          <w:r w:rsidR="00203FD2" w:rsidRPr="00EA771B">
            <w:rPr>
              <w:rStyle w:val="PlaceholderText"/>
            </w:rPr>
            <w:t>Click or tap here to enter text.</w:t>
          </w:r>
        </w:sdtContent>
      </w:sdt>
    </w:p>
    <w:p w14:paraId="4D6EF4D2" w14:textId="69727AE0" w:rsidR="00203FD2" w:rsidRDefault="00A62C6F">
      <w:r>
        <w:t xml:space="preserve">College currently enrolled at: </w:t>
      </w:r>
      <w:sdt>
        <w:sdtPr>
          <w:id w:val="-1047906047"/>
          <w:placeholder>
            <w:docPart w:val="7D344684FE4E40B5929AD706F026C3FA"/>
          </w:placeholder>
          <w:showingPlcHdr/>
          <w:comboBox>
            <w:listItem w:value="Choose an item."/>
            <w:listItem w:displayText="Humber College" w:value="Humber College"/>
            <w:listItem w:displayText="St. Lawrence College - Cornwall Campus" w:value="St. Lawrence College - Cornwall Campus"/>
            <w:listItem w:displayText="St. Lawrence College - Brockville Campus" w:value="St. Lawrence College - Brockville Campus"/>
            <w:listItem w:displayText="Northern College - Timmins Campus" w:value="Northern College - Timmins Campus"/>
            <w:listItem w:displayText="Northern College - Kirkland Lake Campus" w:value="Northern College - Kirkland Lake Campus"/>
            <w:listItem w:displayText="Northern College - Haileybury Campus" w:value="Northern College - Haileybury Campus"/>
            <w:listItem w:displayText="Fleming College - Frost Campus" w:value="Fleming College - Frost Campus"/>
          </w:comboBox>
        </w:sdtPr>
        <w:sdtContent>
          <w:r w:rsidR="00203FD2" w:rsidRPr="00EA771B">
            <w:rPr>
              <w:rStyle w:val="PlaceholderText"/>
            </w:rPr>
            <w:t>Choose</w:t>
          </w:r>
          <w:r w:rsidR="00203FD2">
            <w:rPr>
              <w:rStyle w:val="PlaceholderText"/>
            </w:rPr>
            <w:t xml:space="preserve"> a college (campus)</w:t>
          </w:r>
          <w:r w:rsidR="00203FD2" w:rsidRPr="00EA771B">
            <w:rPr>
              <w:rStyle w:val="PlaceholderText"/>
            </w:rPr>
            <w:t>.</w:t>
          </w:r>
        </w:sdtContent>
      </w:sdt>
    </w:p>
    <w:p w14:paraId="32D54320" w14:textId="43193899" w:rsidR="00CC58B0" w:rsidRDefault="00CC58B0">
      <w:r>
        <w:t xml:space="preserve">Currently enrolled as a full-time student: </w:t>
      </w:r>
      <w:sdt>
        <w:sdtPr>
          <w:id w:val="158471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79FA">
            <w:rPr>
              <w:rFonts w:ascii="MS Gothic" w:eastAsia="MS Gothic" w:hAnsi="MS Gothic" w:hint="eastAsia"/>
            </w:rPr>
            <w:t>☐</w:t>
          </w:r>
        </w:sdtContent>
      </w:sdt>
    </w:p>
    <w:p w14:paraId="1D068B35" w14:textId="3522C17D" w:rsidR="00CD01D8" w:rsidRDefault="00A62C6F">
      <w:r>
        <w:t xml:space="preserve">Please list any academic awards or scholarships you have received that you would like to make the selection committee aware of: </w:t>
      </w:r>
      <w:sdt>
        <w:sdtPr>
          <w:id w:val="1955127581"/>
          <w:placeholder>
            <w:docPart w:val="F49585C0FBA24AC1973FD5B9EA54A5F7"/>
          </w:placeholder>
          <w:showingPlcHdr/>
        </w:sdtPr>
        <w:sdtContent>
          <w:r w:rsidR="002A79FA" w:rsidRPr="00EA771B">
            <w:rPr>
              <w:rStyle w:val="PlaceholderText"/>
            </w:rPr>
            <w:t>Click or tap here to enter text.</w:t>
          </w:r>
        </w:sdtContent>
      </w:sdt>
    </w:p>
    <w:p w14:paraId="5E9D2473" w14:textId="35B1AAC4" w:rsidR="00A62C6F" w:rsidRPr="00CC58B0" w:rsidRDefault="00A62C6F" w:rsidP="00A62C6F">
      <w:pPr>
        <w:rPr>
          <w:b/>
          <w:bCs/>
          <w:u w:val="single"/>
        </w:rPr>
      </w:pPr>
      <w:r w:rsidRPr="00CC58B0">
        <w:rPr>
          <w:b/>
          <w:bCs/>
          <w:u w:val="single"/>
        </w:rPr>
        <w:t xml:space="preserve">Essay </w:t>
      </w:r>
    </w:p>
    <w:p w14:paraId="67BAB154" w14:textId="68A875DE" w:rsidR="00CC58B0" w:rsidRDefault="00E602B8">
      <w:pPr>
        <w:rPr>
          <w:b/>
          <w:bCs/>
          <w:u w:val="single"/>
        </w:rPr>
      </w:pPr>
      <w:sdt>
        <w:sdtPr>
          <w:rPr>
            <w:b/>
            <w:bCs/>
            <w:u w:val="single"/>
          </w:rPr>
          <w:id w:val="-1518156624"/>
          <w:placeholder>
            <w:docPart w:val="9D3ACA6AA9E0496DA6A7F0C1D3F69CB7"/>
          </w:placeholder>
          <w:showingPlcHdr/>
        </w:sdtPr>
        <w:sdtContent>
          <w:r>
            <w:rPr>
              <w:rStyle w:val="PlaceholderText"/>
            </w:rPr>
            <w:t xml:space="preserve">In 600-800 words, please indicate how you advocate and why you are </w:t>
          </w:r>
          <w:proofErr w:type="gramStart"/>
          <w:r>
            <w:rPr>
              <w:rStyle w:val="PlaceholderText"/>
            </w:rPr>
            <w:t>passionate</w:t>
          </w:r>
          <w:proofErr w:type="gramEnd"/>
          <w:r>
            <w:rPr>
              <w:rStyle w:val="PlaceholderText"/>
            </w:rPr>
            <w:t xml:space="preserve"> about advocating for others</w:t>
          </w:r>
          <w:r w:rsidRPr="00EA771B">
            <w:rPr>
              <w:rStyle w:val="PlaceholderText"/>
            </w:rPr>
            <w:t>.</w:t>
          </w:r>
        </w:sdtContent>
      </w:sdt>
      <w:r w:rsidR="00CC58B0">
        <w:rPr>
          <w:b/>
          <w:bCs/>
          <w:u w:val="single"/>
        </w:rPr>
        <w:br w:type="page"/>
      </w:r>
    </w:p>
    <w:p w14:paraId="711E83F2" w14:textId="246C3F07" w:rsidR="00A62C6F" w:rsidRPr="00CC58B0" w:rsidRDefault="00CC58B0" w:rsidP="00A62C6F">
      <w:pPr>
        <w:rPr>
          <w:b/>
          <w:bCs/>
          <w:u w:val="single"/>
        </w:rPr>
      </w:pPr>
      <w:r w:rsidRPr="00CC58B0">
        <w:rPr>
          <w:b/>
          <w:bCs/>
          <w:u w:val="single"/>
        </w:rPr>
        <w:lastRenderedPageBreak/>
        <w:t>Reference</w:t>
      </w:r>
      <w:r>
        <w:rPr>
          <w:b/>
          <w:bCs/>
          <w:u w:val="single"/>
        </w:rPr>
        <w:t xml:space="preserve"> #1</w:t>
      </w:r>
    </w:p>
    <w:p w14:paraId="1A0F71FD" w14:textId="36E2BA5F" w:rsidR="00CC58B0" w:rsidRDefault="00CC5D2D" w:rsidP="00A62C6F">
      <w:r>
        <w:t>Full n</w:t>
      </w:r>
      <w:r w:rsidR="00CC58B0">
        <w:t xml:space="preserve">ame: </w:t>
      </w:r>
      <w:sdt>
        <w:sdtPr>
          <w:id w:val="-2114188973"/>
          <w:placeholder>
            <w:docPart w:val="1AF493A9516B4900B128B8CCF169B318"/>
          </w:placeholder>
          <w:showingPlcHdr/>
        </w:sdtPr>
        <w:sdtContent>
          <w:r w:rsidR="00CC58B0" w:rsidRPr="00EA771B">
            <w:rPr>
              <w:rStyle w:val="PlaceholderText"/>
            </w:rPr>
            <w:t>Click or tap here to enter text.</w:t>
          </w:r>
        </w:sdtContent>
      </w:sdt>
    </w:p>
    <w:p w14:paraId="5CFC5009" w14:textId="2046B1EC" w:rsidR="00CC58B0" w:rsidRDefault="00CC58B0" w:rsidP="00CC58B0">
      <w:pPr>
        <w:rPr>
          <w:b/>
          <w:bCs/>
          <w:u w:val="single"/>
        </w:rPr>
      </w:pPr>
      <w:r>
        <w:t xml:space="preserve">Relation to applicant: </w:t>
      </w:r>
      <w:sdt>
        <w:sdtPr>
          <w:id w:val="-903527762"/>
          <w:placeholder>
            <w:docPart w:val="80328FBDFE064B1C8CA62986E5750797"/>
          </w:placeholder>
          <w:showingPlcHdr/>
        </w:sdtPr>
        <w:sdtContent>
          <w:r w:rsidRPr="00EA771B">
            <w:rPr>
              <w:rStyle w:val="PlaceholderText"/>
            </w:rPr>
            <w:t>Click or tap here to enter text.</w:t>
          </w:r>
        </w:sdtContent>
      </w:sdt>
      <w:r w:rsidRPr="00CC58B0">
        <w:rPr>
          <w:b/>
          <w:bCs/>
          <w:u w:val="single"/>
        </w:rPr>
        <w:t xml:space="preserve"> </w:t>
      </w:r>
    </w:p>
    <w:p w14:paraId="53245F2F" w14:textId="77777777" w:rsidR="00284C8B" w:rsidRDefault="00284C8B" w:rsidP="00CC58B0">
      <w:pPr>
        <w:rPr>
          <w:b/>
          <w:bCs/>
          <w:u w:val="single"/>
        </w:rPr>
      </w:pPr>
    </w:p>
    <w:sdt>
      <w:sdtPr>
        <w:rPr>
          <w:b/>
          <w:bCs/>
          <w:u w:val="single"/>
        </w:rPr>
        <w:id w:val="-1454321191"/>
        <w:placeholder>
          <w:docPart w:val="B03FB47ED3AB45999C8CAB16A4C60FE4"/>
        </w:placeholder>
        <w:showingPlcHdr/>
      </w:sdtPr>
      <w:sdtContent>
        <w:p w14:paraId="2DB4028E" w14:textId="22AE4251" w:rsidR="00284C8B" w:rsidRDefault="00284C8B" w:rsidP="00CC58B0">
          <w:pPr>
            <w:rPr>
              <w:b/>
              <w:bCs/>
              <w:u w:val="single"/>
            </w:rPr>
          </w:pPr>
          <w:r>
            <w:rPr>
              <w:rStyle w:val="PlaceholderText"/>
            </w:rPr>
            <w:t>Please type (or paste) your letter of reference here</w:t>
          </w:r>
          <w:r w:rsidRPr="00EA771B">
            <w:rPr>
              <w:rStyle w:val="PlaceholderText"/>
            </w:rPr>
            <w:t>.</w:t>
          </w:r>
        </w:p>
      </w:sdtContent>
    </w:sdt>
    <w:p w14:paraId="68CDC3D9" w14:textId="77777777" w:rsidR="00284C8B" w:rsidRDefault="00284C8B" w:rsidP="00CC58B0">
      <w:pPr>
        <w:rPr>
          <w:b/>
          <w:bCs/>
          <w:u w:val="single"/>
        </w:rPr>
      </w:pPr>
    </w:p>
    <w:p w14:paraId="1F8E2C54" w14:textId="3B8C7BCB" w:rsidR="00CC58B0" w:rsidRPr="00CC58B0" w:rsidRDefault="00CC58B0" w:rsidP="00CC58B0">
      <w:pPr>
        <w:rPr>
          <w:b/>
          <w:bCs/>
          <w:u w:val="single"/>
        </w:rPr>
      </w:pPr>
      <w:r w:rsidRPr="00CC58B0">
        <w:rPr>
          <w:b/>
          <w:bCs/>
          <w:u w:val="single"/>
        </w:rPr>
        <w:t>Reference</w:t>
      </w:r>
      <w:r>
        <w:rPr>
          <w:b/>
          <w:bCs/>
          <w:u w:val="single"/>
        </w:rPr>
        <w:t xml:space="preserve"> #</w:t>
      </w:r>
      <w:r>
        <w:rPr>
          <w:b/>
          <w:bCs/>
          <w:u w:val="single"/>
        </w:rPr>
        <w:t>2</w:t>
      </w:r>
    </w:p>
    <w:p w14:paraId="2C474911" w14:textId="2A6E6014" w:rsidR="00CC58B0" w:rsidRDefault="00CC5D2D" w:rsidP="00CC58B0">
      <w:r>
        <w:t>Full n</w:t>
      </w:r>
      <w:r w:rsidR="00CC58B0">
        <w:t xml:space="preserve">ame: </w:t>
      </w:r>
      <w:sdt>
        <w:sdtPr>
          <w:id w:val="-1603343573"/>
          <w:placeholder>
            <w:docPart w:val="9AECD9D80068425EB935D726057C94C5"/>
          </w:placeholder>
          <w:showingPlcHdr/>
        </w:sdtPr>
        <w:sdtContent>
          <w:r w:rsidR="00CC58B0" w:rsidRPr="00EA771B">
            <w:rPr>
              <w:rStyle w:val="PlaceholderText"/>
            </w:rPr>
            <w:t>Click or tap here to enter text.</w:t>
          </w:r>
        </w:sdtContent>
      </w:sdt>
    </w:p>
    <w:p w14:paraId="7634572D" w14:textId="51E2390E" w:rsidR="00CC58B0" w:rsidRDefault="00CC58B0" w:rsidP="00CC58B0">
      <w:r>
        <w:t xml:space="preserve">Relation to applicant: </w:t>
      </w:r>
      <w:sdt>
        <w:sdtPr>
          <w:id w:val="943887512"/>
          <w:placeholder>
            <w:docPart w:val="1B8A789CF9594118AC899FB903363CAB"/>
          </w:placeholder>
          <w:showingPlcHdr/>
        </w:sdtPr>
        <w:sdtContent>
          <w:r w:rsidRPr="00EA771B">
            <w:rPr>
              <w:rStyle w:val="PlaceholderText"/>
            </w:rPr>
            <w:t>Click or tap here to enter text.</w:t>
          </w:r>
        </w:sdtContent>
      </w:sdt>
    </w:p>
    <w:p w14:paraId="6EB3B9AE" w14:textId="77777777" w:rsidR="00CC5D2D" w:rsidRDefault="00CC5D2D" w:rsidP="00CC58B0"/>
    <w:sdt>
      <w:sdtPr>
        <w:rPr>
          <w:b/>
          <w:bCs/>
          <w:u w:val="single"/>
        </w:rPr>
        <w:id w:val="2117940326"/>
        <w:placeholder>
          <w:docPart w:val="386B1B8418AB42F9A0F976212C01C71D"/>
        </w:placeholder>
        <w:showingPlcHdr/>
      </w:sdtPr>
      <w:sdtContent>
        <w:p w14:paraId="36ADC169" w14:textId="77777777" w:rsidR="00284C8B" w:rsidRDefault="00284C8B" w:rsidP="00284C8B">
          <w:pPr>
            <w:rPr>
              <w:b/>
              <w:bCs/>
              <w:u w:val="single"/>
            </w:rPr>
          </w:pPr>
          <w:r>
            <w:rPr>
              <w:rStyle w:val="PlaceholderText"/>
            </w:rPr>
            <w:t>Please type (or paste) your letter of reference here</w:t>
          </w:r>
          <w:r w:rsidRPr="00EA771B">
            <w:rPr>
              <w:rStyle w:val="PlaceholderText"/>
            </w:rPr>
            <w:t>.</w:t>
          </w:r>
        </w:p>
      </w:sdtContent>
    </w:sdt>
    <w:p w14:paraId="63C5E1FB" w14:textId="77777777" w:rsidR="00284C8B" w:rsidRDefault="00284C8B" w:rsidP="00CC58B0"/>
    <w:p w14:paraId="3AE0A8A2" w14:textId="3B83B81B" w:rsidR="00CC58B0" w:rsidRDefault="00CC58B0" w:rsidP="00A62C6F"/>
    <w:p w14:paraId="76082C3A" w14:textId="77777777" w:rsidR="00CC58B0" w:rsidRDefault="00CC58B0" w:rsidP="00A62C6F"/>
    <w:p w14:paraId="00E0ED21" w14:textId="77777777" w:rsidR="00CC58B0" w:rsidRDefault="00CC58B0" w:rsidP="00A62C6F"/>
    <w:sectPr w:rsidR="00CC5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YverXhAX6cLE4L5xE8KggNlLpcXNBU4641vcqeaT7Ct99gQO1iPTTYPs2aSI7A0tDvao51Zel54Tnd3e0Xqg==" w:salt="DnY0VNfQIEnv8i02Oucg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F"/>
    <w:rsid w:val="00180658"/>
    <w:rsid w:val="00203FD2"/>
    <w:rsid w:val="00284C8B"/>
    <w:rsid w:val="002A79FA"/>
    <w:rsid w:val="006A63B3"/>
    <w:rsid w:val="00767279"/>
    <w:rsid w:val="007E18E2"/>
    <w:rsid w:val="0087246A"/>
    <w:rsid w:val="00A62C6F"/>
    <w:rsid w:val="00CA3541"/>
    <w:rsid w:val="00CC58B0"/>
    <w:rsid w:val="00CC5D2D"/>
    <w:rsid w:val="00CD01D8"/>
    <w:rsid w:val="00E152F4"/>
    <w:rsid w:val="00E602B8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8654"/>
  <w15:chartTrackingRefBased/>
  <w15:docId w15:val="{C28A7E27-36C9-4D45-9FD6-55E279D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C6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62C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2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dvocacy@collegestudentallianc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2C14592E3F4DC19C56C8680775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D391-C006-498F-906A-CCE054AE71A7}"/>
      </w:docPartPr>
      <w:docPartBody>
        <w:p w:rsidR="00000000" w:rsidRDefault="001245BB" w:rsidP="001245BB">
          <w:pPr>
            <w:pStyle w:val="082C14592E3F4DC19C56C8680775046F9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CC2A265AC4A04919233B99702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6934-6A45-424D-93CC-8F8651D9DF00}"/>
      </w:docPartPr>
      <w:docPartBody>
        <w:p w:rsidR="00000000" w:rsidRDefault="001245BB" w:rsidP="001245BB">
          <w:pPr>
            <w:pStyle w:val="2F0CC2A265AC4A04919233B99702465E7"/>
          </w:pPr>
          <w:r w:rsidRPr="00EA77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ED4E79DAF481397EDC436F625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1331-15E0-4019-81D4-9DC1253F0B6E}"/>
      </w:docPartPr>
      <w:docPartBody>
        <w:p w:rsidR="00000000" w:rsidRDefault="001245BB" w:rsidP="001245BB">
          <w:pPr>
            <w:pStyle w:val="15FED4E79DAF481397EDC436F62577987"/>
          </w:pPr>
          <w:r w:rsidRPr="00EA77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1135BCC55C4FB9A9C481D8B68F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852F-BB0C-4120-9E7B-028D1590AF79}"/>
      </w:docPartPr>
      <w:docPartBody>
        <w:p w:rsidR="00000000" w:rsidRDefault="001245BB" w:rsidP="001245BB">
          <w:pPr>
            <w:pStyle w:val="021135BCC55C4FB9A9C481D8B68FFF737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44684FE4E40B5929AD706F026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52B1-314D-4746-B30B-769858434B92}"/>
      </w:docPartPr>
      <w:docPartBody>
        <w:p w:rsidR="00000000" w:rsidRDefault="001245BB" w:rsidP="001245BB">
          <w:pPr>
            <w:pStyle w:val="7D344684FE4E40B5929AD706F026C3FA7"/>
          </w:pPr>
          <w:r w:rsidRPr="00EA771B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a college (campus)</w:t>
          </w:r>
          <w:r w:rsidRPr="00EA771B">
            <w:rPr>
              <w:rStyle w:val="PlaceholderText"/>
            </w:rPr>
            <w:t>.</w:t>
          </w:r>
        </w:p>
      </w:docPartBody>
    </w:docPart>
    <w:docPart>
      <w:docPartPr>
        <w:name w:val="F49585C0FBA24AC1973FD5B9EA54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D0F1-03E6-4B74-973E-98C46F0A7392}"/>
      </w:docPartPr>
      <w:docPartBody>
        <w:p w:rsidR="00000000" w:rsidRDefault="001245BB" w:rsidP="001245BB">
          <w:pPr>
            <w:pStyle w:val="F49585C0FBA24AC1973FD5B9EA54A5F77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493A9516B4900B128B8CCF169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014E-00EA-44C3-AAAF-BBBB320192BB}"/>
      </w:docPartPr>
      <w:docPartBody>
        <w:p w:rsidR="00000000" w:rsidRDefault="001245BB" w:rsidP="001245BB">
          <w:pPr>
            <w:pStyle w:val="1AF493A9516B4900B128B8CCF169B3184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8FBDFE064B1C8CA62986E575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01EF-331B-46E2-820E-06AA4502C7F6}"/>
      </w:docPartPr>
      <w:docPartBody>
        <w:p w:rsidR="00000000" w:rsidRDefault="001245BB" w:rsidP="001245BB">
          <w:pPr>
            <w:pStyle w:val="80328FBDFE064B1C8CA62986E57507974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CD9D80068425EB935D726057C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3781-2321-4503-8556-8BA9EB3B6558}"/>
      </w:docPartPr>
      <w:docPartBody>
        <w:p w:rsidR="00000000" w:rsidRDefault="001245BB" w:rsidP="001245BB">
          <w:pPr>
            <w:pStyle w:val="9AECD9D80068425EB935D726057C94C53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A789CF9594118AC899FB90336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06CF-131E-433E-9F0E-F1FEC14DFDC3}"/>
      </w:docPartPr>
      <w:docPartBody>
        <w:p w:rsidR="00000000" w:rsidRDefault="001245BB" w:rsidP="001245BB">
          <w:pPr>
            <w:pStyle w:val="1B8A789CF9594118AC899FB903363CAB3"/>
          </w:pPr>
          <w:r w:rsidRPr="00EA77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ACA6AA9E0496DA6A7F0C1D3F6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858C-3CF4-4CA9-9F0E-63B1A2A6716F}"/>
      </w:docPartPr>
      <w:docPartBody>
        <w:p w:rsidR="00000000" w:rsidRDefault="001245BB" w:rsidP="001245BB">
          <w:pPr>
            <w:pStyle w:val="9D3ACA6AA9E0496DA6A7F0C1D3F69CB72"/>
          </w:pPr>
          <w:r>
            <w:rPr>
              <w:rStyle w:val="PlaceholderText"/>
            </w:rPr>
            <w:t>In 600-800 words, please indicate how you advocate and why you are passionate about advocating for others</w:t>
          </w:r>
          <w:r w:rsidRPr="00EA771B">
            <w:rPr>
              <w:rStyle w:val="PlaceholderText"/>
            </w:rPr>
            <w:t>.</w:t>
          </w:r>
        </w:p>
      </w:docPartBody>
    </w:docPart>
    <w:docPart>
      <w:docPartPr>
        <w:name w:val="B03FB47ED3AB45999C8CAB16A4C6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A97A-7E3B-402C-93F5-E27A4A43C313}"/>
      </w:docPartPr>
      <w:docPartBody>
        <w:p w:rsidR="00000000" w:rsidRDefault="001245BB" w:rsidP="001245BB">
          <w:pPr>
            <w:pStyle w:val="B03FB47ED3AB45999C8CAB16A4C60FE4"/>
          </w:pPr>
          <w:r>
            <w:rPr>
              <w:rStyle w:val="PlaceholderText"/>
            </w:rPr>
            <w:t>Please type (or paste) your letter of reference here</w:t>
          </w:r>
          <w:r w:rsidRPr="00EA771B">
            <w:rPr>
              <w:rStyle w:val="PlaceholderText"/>
            </w:rPr>
            <w:t>.</w:t>
          </w:r>
        </w:p>
      </w:docPartBody>
    </w:docPart>
    <w:docPart>
      <w:docPartPr>
        <w:name w:val="386B1B8418AB42F9A0F976212C0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D1D3-D3DD-4690-82E9-ECE32CC00894}"/>
      </w:docPartPr>
      <w:docPartBody>
        <w:p w:rsidR="00000000" w:rsidRDefault="001245BB" w:rsidP="001245BB">
          <w:pPr>
            <w:pStyle w:val="386B1B8418AB42F9A0F976212C01C71D"/>
          </w:pPr>
          <w:r>
            <w:rPr>
              <w:rStyle w:val="PlaceholderText"/>
            </w:rPr>
            <w:t>Please type (or paste) your letter of reference here</w:t>
          </w:r>
          <w:r w:rsidRPr="00EA77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B"/>
    <w:rsid w:val="001245BB"/>
    <w:rsid w:val="00F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5BB"/>
    <w:rPr>
      <w:color w:val="808080"/>
    </w:rPr>
  </w:style>
  <w:style w:type="paragraph" w:customStyle="1" w:styleId="9029A262A28142EE8D5BDD7BC1A87267">
    <w:name w:val="9029A262A28142EE8D5BDD7BC1A87267"/>
    <w:rsid w:val="001245BB"/>
  </w:style>
  <w:style w:type="paragraph" w:customStyle="1" w:styleId="94E13043ECC943338434B0ADC28A5D0E">
    <w:name w:val="94E13043ECC943338434B0ADC28A5D0E"/>
    <w:rsid w:val="001245BB"/>
  </w:style>
  <w:style w:type="paragraph" w:customStyle="1" w:styleId="6FED6AEA5C934DE798C2611F3FA6C24B">
    <w:name w:val="6FED6AEA5C934DE798C2611F3FA6C24B"/>
    <w:rsid w:val="001245BB"/>
  </w:style>
  <w:style w:type="paragraph" w:customStyle="1" w:styleId="395EBAFC849D496AB52B7A27042DFA08">
    <w:name w:val="395EBAFC849D496AB52B7A27042DFA08"/>
    <w:rsid w:val="001245BB"/>
  </w:style>
  <w:style w:type="paragraph" w:customStyle="1" w:styleId="082C14592E3F4DC19C56C8680775046F">
    <w:name w:val="082C14592E3F4DC19C56C8680775046F"/>
    <w:rsid w:val="001245BB"/>
    <w:rPr>
      <w:rFonts w:eastAsiaTheme="minorHAnsi"/>
      <w:lang w:eastAsia="en-US"/>
    </w:rPr>
  </w:style>
  <w:style w:type="paragraph" w:customStyle="1" w:styleId="082C14592E3F4DC19C56C8680775046F1">
    <w:name w:val="082C14592E3F4DC19C56C8680775046F1"/>
    <w:rsid w:val="001245BB"/>
    <w:rPr>
      <w:rFonts w:eastAsiaTheme="minorHAnsi"/>
      <w:lang w:eastAsia="en-US"/>
    </w:rPr>
  </w:style>
  <w:style w:type="paragraph" w:customStyle="1" w:styleId="082C14592E3F4DC19C56C8680775046F2">
    <w:name w:val="082C14592E3F4DC19C56C8680775046F2"/>
    <w:rsid w:val="001245BB"/>
    <w:rPr>
      <w:rFonts w:eastAsiaTheme="minorHAnsi"/>
      <w:lang w:eastAsia="en-US"/>
    </w:rPr>
  </w:style>
  <w:style w:type="paragraph" w:customStyle="1" w:styleId="2F0CC2A265AC4A04919233B99702465E">
    <w:name w:val="2F0CC2A265AC4A04919233B99702465E"/>
    <w:rsid w:val="001245BB"/>
    <w:rPr>
      <w:rFonts w:eastAsiaTheme="minorHAnsi"/>
      <w:lang w:eastAsia="en-US"/>
    </w:rPr>
  </w:style>
  <w:style w:type="paragraph" w:customStyle="1" w:styleId="15FED4E79DAF481397EDC436F6257798">
    <w:name w:val="15FED4E79DAF481397EDC436F6257798"/>
    <w:rsid w:val="001245BB"/>
    <w:rPr>
      <w:rFonts w:eastAsiaTheme="minorHAnsi"/>
      <w:lang w:eastAsia="en-US"/>
    </w:rPr>
  </w:style>
  <w:style w:type="paragraph" w:customStyle="1" w:styleId="021135BCC55C4FB9A9C481D8B68FFF73">
    <w:name w:val="021135BCC55C4FB9A9C481D8B68FFF73"/>
    <w:rsid w:val="001245BB"/>
    <w:rPr>
      <w:rFonts w:eastAsiaTheme="minorHAnsi"/>
      <w:lang w:eastAsia="en-US"/>
    </w:rPr>
  </w:style>
  <w:style w:type="paragraph" w:customStyle="1" w:styleId="7D344684FE4E40B5929AD706F026C3FA">
    <w:name w:val="7D344684FE4E40B5929AD706F026C3FA"/>
    <w:rsid w:val="001245BB"/>
    <w:rPr>
      <w:rFonts w:eastAsiaTheme="minorHAnsi"/>
      <w:lang w:eastAsia="en-US"/>
    </w:rPr>
  </w:style>
  <w:style w:type="paragraph" w:customStyle="1" w:styleId="F49585C0FBA24AC1973FD5B9EA54A5F7">
    <w:name w:val="F49585C0FBA24AC1973FD5B9EA54A5F7"/>
    <w:rsid w:val="001245BB"/>
    <w:rPr>
      <w:rFonts w:eastAsiaTheme="minorHAnsi"/>
      <w:lang w:eastAsia="en-US"/>
    </w:rPr>
  </w:style>
  <w:style w:type="paragraph" w:customStyle="1" w:styleId="082C14592E3F4DC19C56C8680775046F3">
    <w:name w:val="082C14592E3F4DC19C56C8680775046F3"/>
    <w:rsid w:val="001245BB"/>
    <w:rPr>
      <w:rFonts w:eastAsiaTheme="minorHAnsi"/>
      <w:lang w:eastAsia="en-US"/>
    </w:rPr>
  </w:style>
  <w:style w:type="paragraph" w:customStyle="1" w:styleId="2F0CC2A265AC4A04919233B99702465E1">
    <w:name w:val="2F0CC2A265AC4A04919233B99702465E1"/>
    <w:rsid w:val="001245BB"/>
    <w:rPr>
      <w:rFonts w:eastAsiaTheme="minorHAnsi"/>
      <w:lang w:eastAsia="en-US"/>
    </w:rPr>
  </w:style>
  <w:style w:type="paragraph" w:customStyle="1" w:styleId="15FED4E79DAF481397EDC436F62577981">
    <w:name w:val="15FED4E79DAF481397EDC436F62577981"/>
    <w:rsid w:val="001245BB"/>
    <w:rPr>
      <w:rFonts w:eastAsiaTheme="minorHAnsi"/>
      <w:lang w:eastAsia="en-US"/>
    </w:rPr>
  </w:style>
  <w:style w:type="paragraph" w:customStyle="1" w:styleId="021135BCC55C4FB9A9C481D8B68FFF731">
    <w:name w:val="021135BCC55C4FB9A9C481D8B68FFF731"/>
    <w:rsid w:val="001245BB"/>
    <w:rPr>
      <w:rFonts w:eastAsiaTheme="minorHAnsi"/>
      <w:lang w:eastAsia="en-US"/>
    </w:rPr>
  </w:style>
  <w:style w:type="paragraph" w:customStyle="1" w:styleId="7D344684FE4E40B5929AD706F026C3FA1">
    <w:name w:val="7D344684FE4E40B5929AD706F026C3FA1"/>
    <w:rsid w:val="001245BB"/>
    <w:rPr>
      <w:rFonts w:eastAsiaTheme="minorHAnsi"/>
      <w:lang w:eastAsia="en-US"/>
    </w:rPr>
  </w:style>
  <w:style w:type="paragraph" w:customStyle="1" w:styleId="F49585C0FBA24AC1973FD5B9EA54A5F71">
    <w:name w:val="F49585C0FBA24AC1973FD5B9EA54A5F71"/>
    <w:rsid w:val="001245BB"/>
    <w:rPr>
      <w:rFonts w:eastAsiaTheme="minorHAnsi"/>
      <w:lang w:eastAsia="en-US"/>
    </w:rPr>
  </w:style>
  <w:style w:type="paragraph" w:customStyle="1" w:styleId="082C14592E3F4DC19C56C8680775046F4">
    <w:name w:val="082C14592E3F4DC19C56C8680775046F4"/>
    <w:rsid w:val="001245BB"/>
    <w:rPr>
      <w:rFonts w:eastAsiaTheme="minorHAnsi"/>
      <w:lang w:eastAsia="en-US"/>
    </w:rPr>
  </w:style>
  <w:style w:type="paragraph" w:customStyle="1" w:styleId="2F0CC2A265AC4A04919233B99702465E2">
    <w:name w:val="2F0CC2A265AC4A04919233B99702465E2"/>
    <w:rsid w:val="001245BB"/>
    <w:rPr>
      <w:rFonts w:eastAsiaTheme="minorHAnsi"/>
      <w:lang w:eastAsia="en-US"/>
    </w:rPr>
  </w:style>
  <w:style w:type="paragraph" w:customStyle="1" w:styleId="15FED4E79DAF481397EDC436F62577982">
    <w:name w:val="15FED4E79DAF481397EDC436F62577982"/>
    <w:rsid w:val="001245BB"/>
    <w:rPr>
      <w:rFonts w:eastAsiaTheme="minorHAnsi"/>
      <w:lang w:eastAsia="en-US"/>
    </w:rPr>
  </w:style>
  <w:style w:type="paragraph" w:customStyle="1" w:styleId="021135BCC55C4FB9A9C481D8B68FFF732">
    <w:name w:val="021135BCC55C4FB9A9C481D8B68FFF732"/>
    <w:rsid w:val="001245BB"/>
    <w:rPr>
      <w:rFonts w:eastAsiaTheme="minorHAnsi"/>
      <w:lang w:eastAsia="en-US"/>
    </w:rPr>
  </w:style>
  <w:style w:type="paragraph" w:customStyle="1" w:styleId="7D344684FE4E40B5929AD706F026C3FA2">
    <w:name w:val="7D344684FE4E40B5929AD706F026C3FA2"/>
    <w:rsid w:val="001245BB"/>
    <w:rPr>
      <w:rFonts w:eastAsiaTheme="minorHAnsi"/>
      <w:lang w:eastAsia="en-US"/>
    </w:rPr>
  </w:style>
  <w:style w:type="paragraph" w:customStyle="1" w:styleId="F49585C0FBA24AC1973FD5B9EA54A5F72">
    <w:name w:val="F49585C0FBA24AC1973FD5B9EA54A5F72"/>
    <w:rsid w:val="001245BB"/>
    <w:rPr>
      <w:rFonts w:eastAsiaTheme="minorHAnsi"/>
      <w:lang w:eastAsia="en-US"/>
    </w:rPr>
  </w:style>
  <w:style w:type="paragraph" w:customStyle="1" w:styleId="54B62082BF784A0CBA2634939DD74A69">
    <w:name w:val="54B62082BF784A0CBA2634939DD74A69"/>
    <w:rsid w:val="001245BB"/>
  </w:style>
  <w:style w:type="paragraph" w:customStyle="1" w:styleId="082C14592E3F4DC19C56C8680775046F5">
    <w:name w:val="082C14592E3F4DC19C56C8680775046F5"/>
    <w:rsid w:val="001245BB"/>
    <w:rPr>
      <w:rFonts w:eastAsiaTheme="minorHAnsi"/>
      <w:lang w:eastAsia="en-US"/>
    </w:rPr>
  </w:style>
  <w:style w:type="paragraph" w:customStyle="1" w:styleId="2F0CC2A265AC4A04919233B99702465E3">
    <w:name w:val="2F0CC2A265AC4A04919233B99702465E3"/>
    <w:rsid w:val="001245BB"/>
    <w:rPr>
      <w:rFonts w:eastAsiaTheme="minorHAnsi"/>
      <w:lang w:eastAsia="en-US"/>
    </w:rPr>
  </w:style>
  <w:style w:type="paragraph" w:customStyle="1" w:styleId="15FED4E79DAF481397EDC436F62577983">
    <w:name w:val="15FED4E79DAF481397EDC436F62577983"/>
    <w:rsid w:val="001245BB"/>
    <w:rPr>
      <w:rFonts w:eastAsiaTheme="minorHAnsi"/>
      <w:lang w:eastAsia="en-US"/>
    </w:rPr>
  </w:style>
  <w:style w:type="paragraph" w:customStyle="1" w:styleId="021135BCC55C4FB9A9C481D8B68FFF733">
    <w:name w:val="021135BCC55C4FB9A9C481D8B68FFF733"/>
    <w:rsid w:val="001245BB"/>
    <w:rPr>
      <w:rFonts w:eastAsiaTheme="minorHAnsi"/>
      <w:lang w:eastAsia="en-US"/>
    </w:rPr>
  </w:style>
  <w:style w:type="paragraph" w:customStyle="1" w:styleId="7D344684FE4E40B5929AD706F026C3FA3">
    <w:name w:val="7D344684FE4E40B5929AD706F026C3FA3"/>
    <w:rsid w:val="001245BB"/>
    <w:rPr>
      <w:rFonts w:eastAsiaTheme="minorHAnsi"/>
      <w:lang w:eastAsia="en-US"/>
    </w:rPr>
  </w:style>
  <w:style w:type="paragraph" w:customStyle="1" w:styleId="F49585C0FBA24AC1973FD5B9EA54A5F73">
    <w:name w:val="F49585C0FBA24AC1973FD5B9EA54A5F73"/>
    <w:rsid w:val="001245BB"/>
    <w:rPr>
      <w:rFonts w:eastAsiaTheme="minorHAnsi"/>
      <w:lang w:eastAsia="en-US"/>
    </w:rPr>
  </w:style>
  <w:style w:type="paragraph" w:customStyle="1" w:styleId="1AF493A9516B4900B128B8CCF169B318">
    <w:name w:val="1AF493A9516B4900B128B8CCF169B318"/>
    <w:rsid w:val="001245BB"/>
    <w:rPr>
      <w:rFonts w:eastAsiaTheme="minorHAnsi"/>
      <w:lang w:eastAsia="en-US"/>
    </w:rPr>
  </w:style>
  <w:style w:type="paragraph" w:customStyle="1" w:styleId="80328FBDFE064B1C8CA62986E5750797">
    <w:name w:val="80328FBDFE064B1C8CA62986E5750797"/>
    <w:rsid w:val="001245BB"/>
    <w:rPr>
      <w:rFonts w:eastAsiaTheme="minorHAnsi"/>
      <w:lang w:eastAsia="en-US"/>
    </w:rPr>
  </w:style>
  <w:style w:type="paragraph" w:customStyle="1" w:styleId="F63665B887564B2D8B3284B480C85C5E">
    <w:name w:val="F63665B887564B2D8B3284B480C85C5E"/>
    <w:rsid w:val="001245BB"/>
  </w:style>
  <w:style w:type="paragraph" w:customStyle="1" w:styleId="A992556E27BA466297BEFD3C06C1444F">
    <w:name w:val="A992556E27BA466297BEFD3C06C1444F"/>
    <w:rsid w:val="001245BB"/>
  </w:style>
  <w:style w:type="paragraph" w:customStyle="1" w:styleId="0F976A7530424FB2B44AAD2947C29EAE">
    <w:name w:val="0F976A7530424FB2B44AAD2947C29EAE"/>
    <w:rsid w:val="001245BB"/>
  </w:style>
  <w:style w:type="paragraph" w:customStyle="1" w:styleId="9AECD9D80068425EB935D726057C94C5">
    <w:name w:val="9AECD9D80068425EB935D726057C94C5"/>
    <w:rsid w:val="001245BB"/>
  </w:style>
  <w:style w:type="paragraph" w:customStyle="1" w:styleId="08811129BB844145998CC63A9AF6CB22">
    <w:name w:val="08811129BB844145998CC63A9AF6CB22"/>
    <w:rsid w:val="001245BB"/>
  </w:style>
  <w:style w:type="paragraph" w:customStyle="1" w:styleId="A9DF4A94847B49E0BA1557F8F781868D">
    <w:name w:val="A9DF4A94847B49E0BA1557F8F781868D"/>
    <w:rsid w:val="001245BB"/>
  </w:style>
  <w:style w:type="paragraph" w:customStyle="1" w:styleId="1B8A789CF9594118AC899FB903363CAB">
    <w:name w:val="1B8A789CF9594118AC899FB903363CAB"/>
    <w:rsid w:val="001245BB"/>
  </w:style>
  <w:style w:type="paragraph" w:customStyle="1" w:styleId="D7607F998D5D428C9B3FB3FF53990943">
    <w:name w:val="D7607F998D5D428C9B3FB3FF53990943"/>
    <w:rsid w:val="001245BB"/>
  </w:style>
  <w:style w:type="paragraph" w:customStyle="1" w:styleId="082C14592E3F4DC19C56C8680775046F6">
    <w:name w:val="082C14592E3F4DC19C56C8680775046F6"/>
    <w:rsid w:val="001245BB"/>
    <w:rPr>
      <w:rFonts w:eastAsiaTheme="minorHAnsi"/>
      <w:lang w:eastAsia="en-US"/>
    </w:rPr>
  </w:style>
  <w:style w:type="paragraph" w:customStyle="1" w:styleId="2F0CC2A265AC4A04919233B99702465E4">
    <w:name w:val="2F0CC2A265AC4A04919233B99702465E4"/>
    <w:rsid w:val="001245BB"/>
    <w:rPr>
      <w:rFonts w:eastAsiaTheme="minorHAnsi"/>
      <w:lang w:eastAsia="en-US"/>
    </w:rPr>
  </w:style>
  <w:style w:type="paragraph" w:customStyle="1" w:styleId="15FED4E79DAF481397EDC436F62577984">
    <w:name w:val="15FED4E79DAF481397EDC436F62577984"/>
    <w:rsid w:val="001245BB"/>
    <w:rPr>
      <w:rFonts w:eastAsiaTheme="minorHAnsi"/>
      <w:lang w:eastAsia="en-US"/>
    </w:rPr>
  </w:style>
  <w:style w:type="paragraph" w:customStyle="1" w:styleId="021135BCC55C4FB9A9C481D8B68FFF734">
    <w:name w:val="021135BCC55C4FB9A9C481D8B68FFF734"/>
    <w:rsid w:val="001245BB"/>
    <w:rPr>
      <w:rFonts w:eastAsiaTheme="minorHAnsi"/>
      <w:lang w:eastAsia="en-US"/>
    </w:rPr>
  </w:style>
  <w:style w:type="paragraph" w:customStyle="1" w:styleId="7D344684FE4E40B5929AD706F026C3FA4">
    <w:name w:val="7D344684FE4E40B5929AD706F026C3FA4"/>
    <w:rsid w:val="001245BB"/>
    <w:rPr>
      <w:rFonts w:eastAsiaTheme="minorHAnsi"/>
      <w:lang w:eastAsia="en-US"/>
    </w:rPr>
  </w:style>
  <w:style w:type="paragraph" w:customStyle="1" w:styleId="F49585C0FBA24AC1973FD5B9EA54A5F74">
    <w:name w:val="F49585C0FBA24AC1973FD5B9EA54A5F74"/>
    <w:rsid w:val="001245BB"/>
    <w:rPr>
      <w:rFonts w:eastAsiaTheme="minorHAnsi"/>
      <w:lang w:eastAsia="en-US"/>
    </w:rPr>
  </w:style>
  <w:style w:type="paragraph" w:customStyle="1" w:styleId="1AF493A9516B4900B128B8CCF169B3181">
    <w:name w:val="1AF493A9516B4900B128B8CCF169B3181"/>
    <w:rsid w:val="001245BB"/>
    <w:rPr>
      <w:rFonts w:eastAsiaTheme="minorHAnsi"/>
      <w:lang w:eastAsia="en-US"/>
    </w:rPr>
  </w:style>
  <w:style w:type="paragraph" w:customStyle="1" w:styleId="80328FBDFE064B1C8CA62986E57507971">
    <w:name w:val="80328FBDFE064B1C8CA62986E57507971"/>
    <w:rsid w:val="001245BB"/>
    <w:rPr>
      <w:rFonts w:eastAsiaTheme="minorHAnsi"/>
      <w:lang w:eastAsia="en-US"/>
    </w:rPr>
  </w:style>
  <w:style w:type="paragraph" w:customStyle="1" w:styleId="9AECD9D80068425EB935D726057C94C51">
    <w:name w:val="9AECD9D80068425EB935D726057C94C51"/>
    <w:rsid w:val="001245BB"/>
    <w:rPr>
      <w:rFonts w:eastAsiaTheme="minorHAnsi"/>
      <w:lang w:eastAsia="en-US"/>
    </w:rPr>
  </w:style>
  <w:style w:type="paragraph" w:customStyle="1" w:styleId="1B8A789CF9594118AC899FB903363CAB1">
    <w:name w:val="1B8A789CF9594118AC899FB903363CAB1"/>
    <w:rsid w:val="001245BB"/>
    <w:rPr>
      <w:rFonts w:eastAsiaTheme="minorHAnsi"/>
      <w:lang w:eastAsia="en-US"/>
    </w:rPr>
  </w:style>
  <w:style w:type="paragraph" w:customStyle="1" w:styleId="082C14592E3F4DC19C56C8680775046F7">
    <w:name w:val="082C14592E3F4DC19C56C8680775046F7"/>
    <w:rsid w:val="001245BB"/>
    <w:rPr>
      <w:rFonts w:eastAsiaTheme="minorHAnsi"/>
      <w:lang w:eastAsia="en-US"/>
    </w:rPr>
  </w:style>
  <w:style w:type="paragraph" w:customStyle="1" w:styleId="2F0CC2A265AC4A04919233B99702465E5">
    <w:name w:val="2F0CC2A265AC4A04919233B99702465E5"/>
    <w:rsid w:val="001245BB"/>
    <w:rPr>
      <w:rFonts w:eastAsiaTheme="minorHAnsi"/>
      <w:lang w:eastAsia="en-US"/>
    </w:rPr>
  </w:style>
  <w:style w:type="paragraph" w:customStyle="1" w:styleId="15FED4E79DAF481397EDC436F62577985">
    <w:name w:val="15FED4E79DAF481397EDC436F62577985"/>
    <w:rsid w:val="001245BB"/>
    <w:rPr>
      <w:rFonts w:eastAsiaTheme="minorHAnsi"/>
      <w:lang w:eastAsia="en-US"/>
    </w:rPr>
  </w:style>
  <w:style w:type="paragraph" w:customStyle="1" w:styleId="021135BCC55C4FB9A9C481D8B68FFF735">
    <w:name w:val="021135BCC55C4FB9A9C481D8B68FFF735"/>
    <w:rsid w:val="001245BB"/>
    <w:rPr>
      <w:rFonts w:eastAsiaTheme="minorHAnsi"/>
      <w:lang w:eastAsia="en-US"/>
    </w:rPr>
  </w:style>
  <w:style w:type="paragraph" w:customStyle="1" w:styleId="7D344684FE4E40B5929AD706F026C3FA5">
    <w:name w:val="7D344684FE4E40B5929AD706F026C3FA5"/>
    <w:rsid w:val="001245BB"/>
    <w:rPr>
      <w:rFonts w:eastAsiaTheme="minorHAnsi"/>
      <w:lang w:eastAsia="en-US"/>
    </w:rPr>
  </w:style>
  <w:style w:type="paragraph" w:customStyle="1" w:styleId="F49585C0FBA24AC1973FD5B9EA54A5F75">
    <w:name w:val="F49585C0FBA24AC1973FD5B9EA54A5F75"/>
    <w:rsid w:val="001245BB"/>
    <w:rPr>
      <w:rFonts w:eastAsiaTheme="minorHAnsi"/>
      <w:lang w:eastAsia="en-US"/>
    </w:rPr>
  </w:style>
  <w:style w:type="paragraph" w:customStyle="1" w:styleId="9D3ACA6AA9E0496DA6A7F0C1D3F69CB7">
    <w:name w:val="9D3ACA6AA9E0496DA6A7F0C1D3F69CB7"/>
    <w:rsid w:val="001245BB"/>
    <w:rPr>
      <w:rFonts w:eastAsiaTheme="minorHAnsi"/>
      <w:lang w:eastAsia="en-US"/>
    </w:rPr>
  </w:style>
  <w:style w:type="paragraph" w:customStyle="1" w:styleId="1AF493A9516B4900B128B8CCF169B3182">
    <w:name w:val="1AF493A9516B4900B128B8CCF169B3182"/>
    <w:rsid w:val="001245BB"/>
    <w:rPr>
      <w:rFonts w:eastAsiaTheme="minorHAnsi"/>
      <w:lang w:eastAsia="en-US"/>
    </w:rPr>
  </w:style>
  <w:style w:type="paragraph" w:customStyle="1" w:styleId="80328FBDFE064B1C8CA62986E57507972">
    <w:name w:val="80328FBDFE064B1C8CA62986E57507972"/>
    <w:rsid w:val="001245BB"/>
    <w:rPr>
      <w:rFonts w:eastAsiaTheme="minorHAnsi"/>
      <w:lang w:eastAsia="en-US"/>
    </w:rPr>
  </w:style>
  <w:style w:type="paragraph" w:customStyle="1" w:styleId="9AECD9D80068425EB935D726057C94C52">
    <w:name w:val="9AECD9D80068425EB935D726057C94C52"/>
    <w:rsid w:val="001245BB"/>
    <w:rPr>
      <w:rFonts w:eastAsiaTheme="minorHAnsi"/>
      <w:lang w:eastAsia="en-US"/>
    </w:rPr>
  </w:style>
  <w:style w:type="paragraph" w:customStyle="1" w:styleId="1B8A789CF9594118AC899FB903363CAB2">
    <w:name w:val="1B8A789CF9594118AC899FB903363CAB2"/>
    <w:rsid w:val="001245BB"/>
    <w:rPr>
      <w:rFonts w:eastAsiaTheme="minorHAnsi"/>
      <w:lang w:eastAsia="en-US"/>
    </w:rPr>
  </w:style>
  <w:style w:type="paragraph" w:customStyle="1" w:styleId="1B9631DA3D174DB49820DBA45D143AE9">
    <w:name w:val="1B9631DA3D174DB49820DBA45D143AE9"/>
    <w:rsid w:val="001245BB"/>
  </w:style>
  <w:style w:type="paragraph" w:customStyle="1" w:styleId="082C14592E3F4DC19C56C8680775046F8">
    <w:name w:val="082C14592E3F4DC19C56C8680775046F8"/>
    <w:rsid w:val="001245BB"/>
    <w:rPr>
      <w:rFonts w:eastAsiaTheme="minorHAnsi"/>
      <w:lang w:eastAsia="en-US"/>
    </w:rPr>
  </w:style>
  <w:style w:type="paragraph" w:customStyle="1" w:styleId="2F0CC2A265AC4A04919233B99702465E6">
    <w:name w:val="2F0CC2A265AC4A04919233B99702465E6"/>
    <w:rsid w:val="001245BB"/>
    <w:rPr>
      <w:rFonts w:eastAsiaTheme="minorHAnsi"/>
      <w:lang w:eastAsia="en-US"/>
    </w:rPr>
  </w:style>
  <w:style w:type="paragraph" w:customStyle="1" w:styleId="15FED4E79DAF481397EDC436F62577986">
    <w:name w:val="15FED4E79DAF481397EDC436F62577986"/>
    <w:rsid w:val="001245BB"/>
    <w:rPr>
      <w:rFonts w:eastAsiaTheme="minorHAnsi"/>
      <w:lang w:eastAsia="en-US"/>
    </w:rPr>
  </w:style>
  <w:style w:type="paragraph" w:customStyle="1" w:styleId="021135BCC55C4FB9A9C481D8B68FFF736">
    <w:name w:val="021135BCC55C4FB9A9C481D8B68FFF736"/>
    <w:rsid w:val="001245BB"/>
    <w:rPr>
      <w:rFonts w:eastAsiaTheme="minorHAnsi"/>
      <w:lang w:eastAsia="en-US"/>
    </w:rPr>
  </w:style>
  <w:style w:type="paragraph" w:customStyle="1" w:styleId="7D344684FE4E40B5929AD706F026C3FA6">
    <w:name w:val="7D344684FE4E40B5929AD706F026C3FA6"/>
    <w:rsid w:val="001245BB"/>
    <w:rPr>
      <w:rFonts w:eastAsiaTheme="minorHAnsi"/>
      <w:lang w:eastAsia="en-US"/>
    </w:rPr>
  </w:style>
  <w:style w:type="paragraph" w:customStyle="1" w:styleId="F49585C0FBA24AC1973FD5B9EA54A5F76">
    <w:name w:val="F49585C0FBA24AC1973FD5B9EA54A5F76"/>
    <w:rsid w:val="001245BB"/>
    <w:rPr>
      <w:rFonts w:eastAsiaTheme="minorHAnsi"/>
      <w:lang w:eastAsia="en-US"/>
    </w:rPr>
  </w:style>
  <w:style w:type="paragraph" w:customStyle="1" w:styleId="9D3ACA6AA9E0496DA6A7F0C1D3F69CB71">
    <w:name w:val="9D3ACA6AA9E0496DA6A7F0C1D3F69CB71"/>
    <w:rsid w:val="001245BB"/>
    <w:rPr>
      <w:rFonts w:eastAsiaTheme="minorHAnsi"/>
      <w:lang w:eastAsia="en-US"/>
    </w:rPr>
  </w:style>
  <w:style w:type="paragraph" w:customStyle="1" w:styleId="1AF493A9516B4900B128B8CCF169B3183">
    <w:name w:val="1AF493A9516B4900B128B8CCF169B3183"/>
    <w:rsid w:val="001245BB"/>
    <w:rPr>
      <w:rFonts w:eastAsiaTheme="minorHAnsi"/>
      <w:lang w:eastAsia="en-US"/>
    </w:rPr>
  </w:style>
  <w:style w:type="paragraph" w:customStyle="1" w:styleId="80328FBDFE064B1C8CA62986E57507973">
    <w:name w:val="80328FBDFE064B1C8CA62986E57507973"/>
    <w:rsid w:val="001245BB"/>
    <w:rPr>
      <w:rFonts w:eastAsiaTheme="minorHAnsi"/>
      <w:lang w:eastAsia="en-US"/>
    </w:rPr>
  </w:style>
  <w:style w:type="paragraph" w:customStyle="1" w:styleId="082C14592E3F4DC19C56C8680775046F9">
    <w:name w:val="082C14592E3F4DC19C56C8680775046F9"/>
    <w:rsid w:val="001245BB"/>
    <w:rPr>
      <w:rFonts w:eastAsiaTheme="minorHAnsi"/>
      <w:lang w:eastAsia="en-US"/>
    </w:rPr>
  </w:style>
  <w:style w:type="paragraph" w:customStyle="1" w:styleId="2F0CC2A265AC4A04919233B99702465E7">
    <w:name w:val="2F0CC2A265AC4A04919233B99702465E7"/>
    <w:rsid w:val="001245BB"/>
    <w:rPr>
      <w:rFonts w:eastAsiaTheme="minorHAnsi"/>
      <w:lang w:eastAsia="en-US"/>
    </w:rPr>
  </w:style>
  <w:style w:type="paragraph" w:customStyle="1" w:styleId="15FED4E79DAF481397EDC436F62577987">
    <w:name w:val="15FED4E79DAF481397EDC436F62577987"/>
    <w:rsid w:val="001245BB"/>
    <w:rPr>
      <w:rFonts w:eastAsiaTheme="minorHAnsi"/>
      <w:lang w:eastAsia="en-US"/>
    </w:rPr>
  </w:style>
  <w:style w:type="paragraph" w:customStyle="1" w:styleId="021135BCC55C4FB9A9C481D8B68FFF737">
    <w:name w:val="021135BCC55C4FB9A9C481D8B68FFF737"/>
    <w:rsid w:val="001245BB"/>
    <w:rPr>
      <w:rFonts w:eastAsiaTheme="minorHAnsi"/>
      <w:lang w:eastAsia="en-US"/>
    </w:rPr>
  </w:style>
  <w:style w:type="paragraph" w:customStyle="1" w:styleId="7D344684FE4E40B5929AD706F026C3FA7">
    <w:name w:val="7D344684FE4E40B5929AD706F026C3FA7"/>
    <w:rsid w:val="001245BB"/>
    <w:rPr>
      <w:rFonts w:eastAsiaTheme="minorHAnsi"/>
      <w:lang w:eastAsia="en-US"/>
    </w:rPr>
  </w:style>
  <w:style w:type="paragraph" w:customStyle="1" w:styleId="F49585C0FBA24AC1973FD5B9EA54A5F77">
    <w:name w:val="F49585C0FBA24AC1973FD5B9EA54A5F77"/>
    <w:rsid w:val="001245BB"/>
    <w:rPr>
      <w:rFonts w:eastAsiaTheme="minorHAnsi"/>
      <w:lang w:eastAsia="en-US"/>
    </w:rPr>
  </w:style>
  <w:style w:type="paragraph" w:customStyle="1" w:styleId="9D3ACA6AA9E0496DA6A7F0C1D3F69CB72">
    <w:name w:val="9D3ACA6AA9E0496DA6A7F0C1D3F69CB72"/>
    <w:rsid w:val="001245BB"/>
    <w:rPr>
      <w:rFonts w:eastAsiaTheme="minorHAnsi"/>
      <w:lang w:eastAsia="en-US"/>
    </w:rPr>
  </w:style>
  <w:style w:type="paragraph" w:customStyle="1" w:styleId="1AF493A9516B4900B128B8CCF169B3184">
    <w:name w:val="1AF493A9516B4900B128B8CCF169B3184"/>
    <w:rsid w:val="001245BB"/>
    <w:rPr>
      <w:rFonts w:eastAsiaTheme="minorHAnsi"/>
      <w:lang w:eastAsia="en-US"/>
    </w:rPr>
  </w:style>
  <w:style w:type="paragraph" w:customStyle="1" w:styleId="80328FBDFE064B1C8CA62986E57507974">
    <w:name w:val="80328FBDFE064B1C8CA62986E57507974"/>
    <w:rsid w:val="001245BB"/>
    <w:rPr>
      <w:rFonts w:eastAsiaTheme="minorHAnsi"/>
      <w:lang w:eastAsia="en-US"/>
    </w:rPr>
  </w:style>
  <w:style w:type="paragraph" w:customStyle="1" w:styleId="B03FB47ED3AB45999C8CAB16A4C60FE4">
    <w:name w:val="B03FB47ED3AB45999C8CAB16A4C60FE4"/>
    <w:rsid w:val="001245BB"/>
    <w:rPr>
      <w:rFonts w:eastAsiaTheme="minorHAnsi"/>
      <w:lang w:eastAsia="en-US"/>
    </w:rPr>
  </w:style>
  <w:style w:type="paragraph" w:customStyle="1" w:styleId="9AECD9D80068425EB935D726057C94C53">
    <w:name w:val="9AECD9D80068425EB935D726057C94C53"/>
    <w:rsid w:val="001245BB"/>
    <w:rPr>
      <w:rFonts w:eastAsiaTheme="minorHAnsi"/>
      <w:lang w:eastAsia="en-US"/>
    </w:rPr>
  </w:style>
  <w:style w:type="paragraph" w:customStyle="1" w:styleId="1B8A789CF9594118AC899FB903363CAB3">
    <w:name w:val="1B8A789CF9594118AC899FB903363CAB3"/>
    <w:rsid w:val="001245BB"/>
    <w:rPr>
      <w:rFonts w:eastAsiaTheme="minorHAnsi"/>
      <w:lang w:eastAsia="en-US"/>
    </w:rPr>
  </w:style>
  <w:style w:type="paragraph" w:customStyle="1" w:styleId="386B1B8418AB42F9A0F976212C01C71D">
    <w:name w:val="386B1B8418AB42F9A0F976212C01C71D"/>
    <w:rsid w:val="0012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Angus-Yamada</dc:creator>
  <cp:keywords/>
  <dc:description/>
  <cp:lastModifiedBy>Owen Angus-Yamada</cp:lastModifiedBy>
  <cp:revision>13</cp:revision>
  <cp:lastPrinted>2022-12-14T19:09:00Z</cp:lastPrinted>
  <dcterms:created xsi:type="dcterms:W3CDTF">2022-12-14T18:36:00Z</dcterms:created>
  <dcterms:modified xsi:type="dcterms:W3CDTF">2022-12-14T19:21:00Z</dcterms:modified>
</cp:coreProperties>
</file>